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209" w:rsidRPr="00AB0078" w:rsidRDefault="00055209" w:rsidP="00055209">
      <w:pPr>
        <w:spacing w:after="0" w:line="240" w:lineRule="auto"/>
        <w:rPr>
          <w:b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24800" behindDoc="0" locked="0" layoutInCell="1" allowOverlap="1" wp14:anchorId="6F7E9E82" wp14:editId="6793CD1F">
            <wp:simplePos x="0" y="0"/>
            <wp:positionH relativeFrom="column">
              <wp:posOffset>4170045</wp:posOffset>
            </wp:positionH>
            <wp:positionV relativeFrom="paragraph">
              <wp:posOffset>-217170</wp:posOffset>
            </wp:positionV>
            <wp:extent cx="812063" cy="504825"/>
            <wp:effectExtent l="0" t="0" r="7620" b="0"/>
            <wp:wrapNone/>
            <wp:docPr id="27" name="Attēl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63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209" w:rsidRPr="00AB0078" w:rsidRDefault="00055209" w:rsidP="00055209">
      <w:pPr>
        <w:spacing w:after="0" w:line="240" w:lineRule="auto"/>
        <w:jc w:val="center"/>
        <w:rPr>
          <w:sz w:val="16"/>
          <w:szCs w:val="16"/>
        </w:rPr>
      </w:pPr>
    </w:p>
    <w:p w:rsidR="00055209" w:rsidRPr="00DD1886" w:rsidRDefault="00055209" w:rsidP="00055209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Babītes novada pirmsskolas izglītības iestādes “Saimīte”</w:t>
      </w:r>
    </w:p>
    <w:p w:rsidR="00055209" w:rsidRPr="00AB0078" w:rsidRDefault="0036641A" w:rsidP="00055209">
      <w:pPr>
        <w:spacing w:after="0" w:line="240" w:lineRule="auto"/>
        <w:jc w:val="center"/>
        <w:rPr>
          <w:b/>
          <w:sz w:val="10"/>
          <w:szCs w:val="10"/>
        </w:rPr>
      </w:pPr>
      <w:r>
        <w:rPr>
          <w:b/>
          <w:sz w:val="32"/>
          <w:szCs w:val="32"/>
        </w:rPr>
        <w:t>NODARBĪBU PLĀNS</w:t>
      </w:r>
      <w:r w:rsidR="00055209">
        <w:rPr>
          <w:b/>
          <w:sz w:val="32"/>
          <w:szCs w:val="32"/>
        </w:rPr>
        <w:t xml:space="preserve"> GRUPAI  </w:t>
      </w:r>
      <w:r>
        <w:rPr>
          <w:b/>
          <w:sz w:val="48"/>
          <w:szCs w:val="48"/>
        </w:rPr>
        <w:t>“Rakari</w:t>
      </w:r>
      <w:r w:rsidR="00055209" w:rsidRPr="00071EEA">
        <w:rPr>
          <w:b/>
          <w:sz w:val="48"/>
          <w:szCs w:val="48"/>
        </w:rPr>
        <w:t>”</w:t>
      </w:r>
      <w:r w:rsidR="00055209">
        <w:rPr>
          <w:b/>
          <w:sz w:val="32"/>
          <w:szCs w:val="32"/>
        </w:rPr>
        <w:t xml:space="preserve"> </w:t>
      </w:r>
      <w:r w:rsidR="00857EB6">
        <w:rPr>
          <w:b/>
          <w:sz w:val="32"/>
          <w:szCs w:val="32"/>
        </w:rPr>
        <w:t>NEDĒĻAI NO</w:t>
      </w:r>
      <w:r w:rsidR="0005520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30.03 – 03.0</w:t>
      </w:r>
      <w:r w:rsidR="00857EB6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 xml:space="preserve">. </w:t>
      </w:r>
    </w:p>
    <w:tbl>
      <w:tblPr>
        <w:tblStyle w:val="TableGrid"/>
        <w:tblW w:w="1474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2835"/>
        <w:gridCol w:w="2977"/>
        <w:gridCol w:w="3118"/>
        <w:gridCol w:w="2835"/>
      </w:tblGrid>
      <w:tr w:rsidR="00055209" w:rsidRPr="001C230E" w:rsidTr="00D44276">
        <w:tc>
          <w:tcPr>
            <w:tcW w:w="2977" w:type="dxa"/>
            <w:shd w:val="clear" w:color="auto" w:fill="92D050"/>
          </w:tcPr>
          <w:p w:rsidR="00055209" w:rsidRPr="001C230E" w:rsidRDefault="00055209" w:rsidP="00D44276">
            <w:pPr>
              <w:jc w:val="center"/>
              <w:rPr>
                <w:b/>
                <w:sz w:val="28"/>
                <w:szCs w:val="28"/>
              </w:rPr>
            </w:pPr>
            <w:r w:rsidRPr="001C230E">
              <w:rPr>
                <w:b/>
                <w:sz w:val="28"/>
                <w:szCs w:val="28"/>
              </w:rPr>
              <w:t>PIRMDIENA</w:t>
            </w:r>
          </w:p>
        </w:tc>
        <w:tc>
          <w:tcPr>
            <w:tcW w:w="2835" w:type="dxa"/>
            <w:shd w:val="clear" w:color="auto" w:fill="92D050"/>
          </w:tcPr>
          <w:p w:rsidR="00055209" w:rsidRPr="001C230E" w:rsidRDefault="00055209" w:rsidP="00D44276">
            <w:pPr>
              <w:jc w:val="center"/>
              <w:rPr>
                <w:b/>
                <w:sz w:val="28"/>
                <w:szCs w:val="28"/>
              </w:rPr>
            </w:pPr>
            <w:r w:rsidRPr="001C230E">
              <w:rPr>
                <w:b/>
                <w:sz w:val="28"/>
                <w:szCs w:val="28"/>
              </w:rPr>
              <w:t>OTRDIENA</w:t>
            </w:r>
          </w:p>
        </w:tc>
        <w:tc>
          <w:tcPr>
            <w:tcW w:w="2977" w:type="dxa"/>
            <w:shd w:val="clear" w:color="auto" w:fill="92D050"/>
          </w:tcPr>
          <w:p w:rsidR="00055209" w:rsidRPr="001C230E" w:rsidRDefault="00055209" w:rsidP="00D44276">
            <w:pPr>
              <w:jc w:val="center"/>
              <w:rPr>
                <w:b/>
                <w:sz w:val="28"/>
                <w:szCs w:val="28"/>
              </w:rPr>
            </w:pPr>
            <w:r w:rsidRPr="001C230E">
              <w:rPr>
                <w:b/>
                <w:sz w:val="28"/>
                <w:szCs w:val="28"/>
              </w:rPr>
              <w:t>TREŠDIENA</w:t>
            </w:r>
          </w:p>
        </w:tc>
        <w:tc>
          <w:tcPr>
            <w:tcW w:w="3118" w:type="dxa"/>
            <w:shd w:val="clear" w:color="auto" w:fill="92D050"/>
          </w:tcPr>
          <w:p w:rsidR="00055209" w:rsidRPr="001C230E" w:rsidRDefault="00055209" w:rsidP="00D44276">
            <w:pPr>
              <w:jc w:val="center"/>
              <w:rPr>
                <w:b/>
                <w:sz w:val="28"/>
                <w:szCs w:val="28"/>
              </w:rPr>
            </w:pPr>
            <w:r w:rsidRPr="001C230E">
              <w:rPr>
                <w:b/>
                <w:sz w:val="28"/>
                <w:szCs w:val="28"/>
              </w:rPr>
              <w:t>CETURTDIENA</w:t>
            </w:r>
          </w:p>
        </w:tc>
        <w:tc>
          <w:tcPr>
            <w:tcW w:w="2835" w:type="dxa"/>
            <w:shd w:val="clear" w:color="auto" w:fill="92D050"/>
          </w:tcPr>
          <w:p w:rsidR="00055209" w:rsidRPr="001C230E" w:rsidRDefault="00055209" w:rsidP="00D44276">
            <w:pPr>
              <w:jc w:val="center"/>
              <w:rPr>
                <w:b/>
                <w:sz w:val="28"/>
                <w:szCs w:val="28"/>
              </w:rPr>
            </w:pPr>
            <w:r w:rsidRPr="001C230E">
              <w:rPr>
                <w:b/>
                <w:sz w:val="28"/>
                <w:szCs w:val="28"/>
              </w:rPr>
              <w:t>PIEKTDIENA</w:t>
            </w:r>
          </w:p>
        </w:tc>
      </w:tr>
      <w:tr w:rsidR="00055209" w:rsidTr="00D44276">
        <w:trPr>
          <w:trHeight w:val="3724"/>
        </w:trPr>
        <w:tc>
          <w:tcPr>
            <w:tcW w:w="2977" w:type="dxa"/>
          </w:tcPr>
          <w:p w:rsidR="00055209" w:rsidRPr="001C230E" w:rsidRDefault="00055209" w:rsidP="00D44276">
            <w:pPr>
              <w:jc w:val="center"/>
              <w:rPr>
                <w:rFonts w:ascii="Times New Roman" w:hAnsi="Times New Roman"/>
                <w:b/>
                <w:color w:val="000000"/>
                <w:sz w:val="8"/>
                <w:szCs w:val="8"/>
                <w:u w:val="single"/>
              </w:rPr>
            </w:pPr>
          </w:p>
          <w:p w:rsidR="00055209" w:rsidRPr="00052897" w:rsidRDefault="00055209" w:rsidP="00D44276">
            <w:pPr>
              <w:rPr>
                <w:sz w:val="28"/>
                <w:szCs w:val="28"/>
              </w:rPr>
            </w:pPr>
          </w:p>
          <w:p w:rsidR="00055209" w:rsidRDefault="00055209" w:rsidP="00D44276">
            <w:pPr>
              <w:jc w:val="center"/>
              <w:rPr>
                <w:b/>
                <w:sz w:val="28"/>
                <w:szCs w:val="28"/>
              </w:rPr>
            </w:pPr>
            <w:r w:rsidRPr="00454BC5">
              <w:rPr>
                <w:b/>
                <w:sz w:val="28"/>
                <w:szCs w:val="28"/>
              </w:rPr>
              <w:t>DABASZINĀTŅU</w:t>
            </w:r>
          </w:p>
          <w:p w:rsidR="00055209" w:rsidRPr="00454BC5" w:rsidRDefault="00055209" w:rsidP="00D44276">
            <w:pPr>
              <w:jc w:val="center"/>
              <w:rPr>
                <w:b/>
                <w:sz w:val="28"/>
                <w:szCs w:val="28"/>
              </w:rPr>
            </w:pPr>
            <w:r w:rsidRPr="00454BC5">
              <w:rPr>
                <w:b/>
                <w:sz w:val="28"/>
                <w:szCs w:val="28"/>
              </w:rPr>
              <w:t>MĀCĪBU  JOMA</w:t>
            </w:r>
          </w:p>
          <w:p w:rsidR="00055209" w:rsidRPr="00837260" w:rsidRDefault="0036641A" w:rsidP="00D44276">
            <w:pPr>
              <w:rPr>
                <w:sz w:val="12"/>
                <w:szCs w:val="12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39296" behindDoc="0" locked="0" layoutInCell="1" allowOverlap="1" wp14:anchorId="309FDA53" wp14:editId="7F8781A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43815</wp:posOffset>
                  </wp:positionV>
                  <wp:extent cx="394036" cy="504825"/>
                  <wp:effectExtent l="0" t="0" r="6350" b="0"/>
                  <wp:wrapNone/>
                  <wp:docPr id="16" name="Picture 6" descr="http://t3.gstatic.com/images?q=tbn:ANd9GcSkY8WlIdBhtm3iBuyEzBpG4giPc6CxX5NVGA_pu9YYaUvlNi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3.gstatic.com/images?q=tbn:ANd9GcSkY8WlIdBhtm3iBuyEzBpG4giPc6CxX5NVGA_pu9YYaUvlNi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36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5209" w:rsidRDefault="00055209" w:rsidP="00D44276">
            <w:pPr>
              <w:pStyle w:val="ListParagraph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41A" w:rsidRDefault="0036641A" w:rsidP="00D44276">
            <w:pPr>
              <w:pStyle w:val="ListParagraph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41A" w:rsidRDefault="0036641A" w:rsidP="00D44276">
            <w:pPr>
              <w:pStyle w:val="ListParagraph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41A" w:rsidRDefault="0036641A" w:rsidP="00D44276">
            <w:pPr>
              <w:pStyle w:val="ListParagraph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41A" w:rsidRDefault="0036641A" w:rsidP="00D44276">
            <w:pPr>
              <w:pStyle w:val="ListParagraph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6641A">
              <w:rPr>
                <w:rFonts w:ascii="Times New Roman" w:hAnsi="Times New Roman" w:cs="Times New Roman"/>
                <w:sz w:val="20"/>
                <w:szCs w:val="20"/>
              </w:rPr>
              <w:t>UZDEVUMS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6641A" w:rsidRPr="0036641A" w:rsidRDefault="0036641A" w:rsidP="00D44276">
            <w:pPr>
              <w:pStyle w:val="ListParagraph"/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41A">
              <w:rPr>
                <w:rFonts w:ascii="Times New Roman" w:hAnsi="Times New Roman" w:cs="Times New Roman"/>
                <w:b/>
                <w:sz w:val="24"/>
                <w:szCs w:val="24"/>
              </w:rPr>
              <w:t>“IZAUDZĒ PATS”</w:t>
            </w:r>
          </w:p>
        </w:tc>
        <w:tc>
          <w:tcPr>
            <w:tcW w:w="2835" w:type="dxa"/>
          </w:tcPr>
          <w:p w:rsidR="00055209" w:rsidRPr="006A7380" w:rsidRDefault="00055209" w:rsidP="00D44276">
            <w:pPr>
              <w:rPr>
                <w:rFonts w:ascii="Times New Roman" w:hAnsi="Times New Roman"/>
                <w:b/>
                <w:i/>
                <w:color w:val="000000"/>
                <w:sz w:val="8"/>
                <w:szCs w:val="8"/>
                <w:u w:val="single"/>
              </w:rPr>
            </w:pPr>
            <w:r>
              <w:t xml:space="preserve">     </w:t>
            </w:r>
          </w:p>
          <w:p w:rsidR="00055209" w:rsidRDefault="00055209" w:rsidP="00D44276">
            <w:pPr>
              <w:jc w:val="center"/>
              <w:rPr>
                <w:b/>
                <w:sz w:val="28"/>
                <w:szCs w:val="28"/>
              </w:rPr>
            </w:pPr>
          </w:p>
          <w:p w:rsidR="00055209" w:rsidRPr="00454BC5" w:rsidRDefault="00055209" w:rsidP="00D442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VALODU</w:t>
            </w:r>
          </w:p>
          <w:p w:rsidR="00055209" w:rsidRPr="00454BC5" w:rsidRDefault="00055209" w:rsidP="00D44276">
            <w:pPr>
              <w:jc w:val="center"/>
              <w:rPr>
                <w:b/>
                <w:sz w:val="28"/>
                <w:szCs w:val="28"/>
              </w:rPr>
            </w:pPr>
            <w:r w:rsidRPr="00454BC5">
              <w:rPr>
                <w:b/>
                <w:sz w:val="28"/>
                <w:szCs w:val="28"/>
              </w:rPr>
              <w:t>MĀCĪBU  JOMA</w:t>
            </w:r>
          </w:p>
          <w:p w:rsidR="00055209" w:rsidRDefault="0036641A" w:rsidP="00D44276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42368" behindDoc="0" locked="0" layoutInCell="1" allowOverlap="1" wp14:anchorId="0C87071F" wp14:editId="3328DD2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91440</wp:posOffset>
                  </wp:positionV>
                  <wp:extent cx="619019" cy="419100"/>
                  <wp:effectExtent l="0" t="0" r="0" b="0"/>
                  <wp:wrapNone/>
                  <wp:docPr id="17" name="irc_mi" descr="http://images01.olx.lv/ui/4/34/95/1266583679_75272995_1-atteli-Anglu-valodas-privatstund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01.olx.lv/ui/4/34/95/1266583679_75272995_1-atteli-Anglu-valodas-privatstund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19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209">
              <w:t xml:space="preserve">                                             </w:t>
            </w:r>
          </w:p>
          <w:p w:rsidR="00055209" w:rsidRDefault="00055209" w:rsidP="00D44276">
            <w:pPr>
              <w:rPr>
                <w:sz w:val="16"/>
                <w:szCs w:val="16"/>
              </w:rPr>
            </w:pPr>
          </w:p>
          <w:p w:rsidR="00055209" w:rsidRDefault="00055209" w:rsidP="00D44276">
            <w:pPr>
              <w:rPr>
                <w:sz w:val="16"/>
                <w:szCs w:val="16"/>
              </w:rPr>
            </w:pPr>
          </w:p>
          <w:p w:rsidR="00055209" w:rsidRDefault="00055209" w:rsidP="00D44276">
            <w:pPr>
              <w:rPr>
                <w:sz w:val="16"/>
                <w:szCs w:val="16"/>
              </w:rPr>
            </w:pPr>
          </w:p>
          <w:p w:rsidR="00055209" w:rsidRDefault="00055209" w:rsidP="00D44276">
            <w:pPr>
              <w:rPr>
                <w:sz w:val="16"/>
                <w:szCs w:val="16"/>
              </w:rPr>
            </w:pPr>
          </w:p>
          <w:p w:rsidR="00055209" w:rsidRDefault="00055209" w:rsidP="00D44276">
            <w:pPr>
              <w:rPr>
                <w:sz w:val="16"/>
                <w:szCs w:val="16"/>
              </w:rPr>
            </w:pPr>
          </w:p>
          <w:p w:rsidR="00055209" w:rsidRPr="00E35C84" w:rsidRDefault="0036641A" w:rsidP="00D44276">
            <w:pPr>
              <w:rPr>
                <w:sz w:val="20"/>
                <w:szCs w:val="20"/>
              </w:rPr>
            </w:pPr>
            <w:r w:rsidRPr="00E35C84">
              <w:rPr>
                <w:sz w:val="20"/>
                <w:szCs w:val="20"/>
              </w:rPr>
              <w:t>UZDEVUMS:</w:t>
            </w:r>
          </w:p>
          <w:p w:rsidR="0036641A" w:rsidRPr="0036641A" w:rsidRDefault="0036641A" w:rsidP="00D44276">
            <w:pPr>
              <w:rPr>
                <w:b/>
                <w:sz w:val="24"/>
                <w:szCs w:val="24"/>
              </w:rPr>
            </w:pPr>
            <w:r w:rsidRPr="0036641A">
              <w:rPr>
                <w:b/>
                <w:sz w:val="24"/>
                <w:szCs w:val="24"/>
              </w:rPr>
              <w:t>“IEMĀCIES DZEJOLĪTI”</w:t>
            </w:r>
          </w:p>
          <w:p w:rsidR="00055209" w:rsidRDefault="00055209" w:rsidP="00D44276">
            <w:pPr>
              <w:rPr>
                <w:sz w:val="16"/>
                <w:szCs w:val="16"/>
              </w:rPr>
            </w:pPr>
          </w:p>
          <w:p w:rsidR="00055209" w:rsidRDefault="00055209" w:rsidP="00D44276">
            <w:pPr>
              <w:rPr>
                <w:sz w:val="16"/>
                <w:szCs w:val="16"/>
              </w:rPr>
            </w:pPr>
          </w:p>
          <w:p w:rsidR="00055209" w:rsidRDefault="00055209" w:rsidP="00D44276">
            <w:pPr>
              <w:rPr>
                <w:sz w:val="16"/>
                <w:szCs w:val="16"/>
              </w:rPr>
            </w:pPr>
          </w:p>
          <w:p w:rsidR="00055209" w:rsidRPr="005C52D4" w:rsidRDefault="00055209" w:rsidP="00D44276">
            <w:pPr>
              <w:rPr>
                <w:sz w:val="16"/>
                <w:szCs w:val="16"/>
              </w:rPr>
            </w:pPr>
          </w:p>
          <w:p w:rsidR="00055209" w:rsidRPr="00837260" w:rsidRDefault="00055209" w:rsidP="00D44276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055209" w:rsidRPr="006A7380" w:rsidRDefault="00055209" w:rsidP="00D44276">
            <w:pPr>
              <w:rPr>
                <w:rFonts w:ascii="Times New Roman" w:hAnsi="Times New Roman"/>
                <w:b/>
                <w:i/>
                <w:color w:val="000000"/>
                <w:sz w:val="8"/>
                <w:szCs w:val="8"/>
                <w:u w:val="single"/>
              </w:rPr>
            </w:pPr>
            <w:r>
              <w:t xml:space="preserve">                    </w:t>
            </w:r>
          </w:p>
          <w:p w:rsidR="00055209" w:rsidRDefault="00055209" w:rsidP="00D44276">
            <w:pPr>
              <w:jc w:val="center"/>
              <w:rPr>
                <w:b/>
                <w:sz w:val="28"/>
                <w:szCs w:val="28"/>
              </w:rPr>
            </w:pPr>
          </w:p>
          <w:p w:rsidR="00055209" w:rsidRPr="00454BC5" w:rsidRDefault="00055209" w:rsidP="00D44276">
            <w:pPr>
              <w:jc w:val="center"/>
              <w:rPr>
                <w:b/>
                <w:sz w:val="28"/>
                <w:szCs w:val="28"/>
              </w:rPr>
            </w:pPr>
            <w:r w:rsidRPr="00454BC5">
              <w:rPr>
                <w:b/>
                <w:sz w:val="28"/>
                <w:szCs w:val="28"/>
              </w:rPr>
              <w:t>MATEMĀTIKAS</w:t>
            </w:r>
          </w:p>
          <w:p w:rsidR="00055209" w:rsidRPr="00454BC5" w:rsidRDefault="00055209" w:rsidP="00D44276">
            <w:pPr>
              <w:jc w:val="center"/>
              <w:rPr>
                <w:b/>
                <w:sz w:val="28"/>
                <w:szCs w:val="28"/>
              </w:rPr>
            </w:pPr>
            <w:r w:rsidRPr="00454BC5">
              <w:rPr>
                <w:b/>
                <w:sz w:val="28"/>
                <w:szCs w:val="28"/>
              </w:rPr>
              <w:t>MĀCĪBU  JOMA</w:t>
            </w:r>
          </w:p>
          <w:p w:rsidR="00055209" w:rsidRDefault="00E35C84" w:rsidP="00D44276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45440" behindDoc="0" locked="0" layoutInCell="1" allowOverlap="1" wp14:anchorId="41B8A6B7" wp14:editId="63E07EE3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139065</wp:posOffset>
                  </wp:positionV>
                  <wp:extent cx="380873" cy="400050"/>
                  <wp:effectExtent l="0" t="0" r="635" b="0"/>
                  <wp:wrapNone/>
                  <wp:docPr id="18" name="Picture 4" descr="http://t0.gstatic.com/images?q=tbn:ANd9GcTpGI8uNA5NIBHyup4En69piFCazJ9KbZW57qNwX9vRDB3Atnn2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0.gstatic.com/images?q=tbn:ANd9GcTpGI8uNA5NIBHyup4En69piFCazJ9KbZW57qNwX9vRDB3Atnn2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74" cy="40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209">
              <w:t xml:space="preserve">              </w:t>
            </w:r>
          </w:p>
          <w:p w:rsidR="00055209" w:rsidRDefault="00055209" w:rsidP="00D44276"/>
          <w:p w:rsidR="00055209" w:rsidRDefault="00055209" w:rsidP="00D44276"/>
          <w:p w:rsidR="00055209" w:rsidRDefault="00055209" w:rsidP="00D44276"/>
          <w:p w:rsidR="00055209" w:rsidRDefault="00055209" w:rsidP="00D44276"/>
          <w:p w:rsidR="00E35C84" w:rsidRPr="00E35C84" w:rsidRDefault="00E35C84" w:rsidP="00E35C84">
            <w:pPr>
              <w:rPr>
                <w:sz w:val="20"/>
                <w:szCs w:val="20"/>
              </w:rPr>
            </w:pPr>
            <w:r w:rsidRPr="00E35C84">
              <w:rPr>
                <w:sz w:val="20"/>
                <w:szCs w:val="20"/>
              </w:rPr>
              <w:t>UZDEVUMS:</w:t>
            </w:r>
          </w:p>
          <w:p w:rsidR="00857EB6" w:rsidRDefault="00E90C6D" w:rsidP="00D44276">
            <w:pPr>
              <w:rPr>
                <w:sz w:val="20"/>
                <w:szCs w:val="20"/>
              </w:rPr>
            </w:pPr>
            <w:r w:rsidRPr="00E90C6D">
              <w:rPr>
                <w:b/>
                <w:sz w:val="24"/>
                <w:szCs w:val="24"/>
              </w:rPr>
              <w:t>“ŠĶIROŠANA</w:t>
            </w:r>
            <w:r w:rsidRPr="00857EB6">
              <w:rPr>
                <w:sz w:val="20"/>
                <w:szCs w:val="20"/>
              </w:rPr>
              <w:t xml:space="preserve">” </w:t>
            </w:r>
          </w:p>
          <w:p w:rsidR="00055209" w:rsidRPr="00E90C6D" w:rsidRDefault="00E90C6D" w:rsidP="00D44276">
            <w:pPr>
              <w:rPr>
                <w:b/>
                <w:sz w:val="24"/>
                <w:szCs w:val="24"/>
              </w:rPr>
            </w:pPr>
            <w:r w:rsidRPr="00857EB6">
              <w:rPr>
                <w:sz w:val="20"/>
                <w:szCs w:val="20"/>
              </w:rPr>
              <w:t>( KĀDAS KRĀSAS MANTAS TEV MĀJĀS IR VISVAIRĀK?)</w:t>
            </w:r>
          </w:p>
          <w:p w:rsidR="00055209" w:rsidRDefault="00055209" w:rsidP="00D44276"/>
        </w:tc>
        <w:tc>
          <w:tcPr>
            <w:tcW w:w="3118" w:type="dxa"/>
          </w:tcPr>
          <w:p w:rsidR="00055209" w:rsidRPr="006A7380" w:rsidRDefault="00055209" w:rsidP="00D44276">
            <w:pPr>
              <w:rPr>
                <w:sz w:val="8"/>
                <w:szCs w:val="8"/>
              </w:rPr>
            </w:pPr>
            <w:r>
              <w:t xml:space="preserve">                        </w:t>
            </w:r>
          </w:p>
          <w:p w:rsidR="00055209" w:rsidRDefault="00055209" w:rsidP="00D44276">
            <w:pPr>
              <w:jc w:val="center"/>
              <w:rPr>
                <w:b/>
                <w:sz w:val="28"/>
                <w:szCs w:val="28"/>
              </w:rPr>
            </w:pPr>
          </w:p>
          <w:p w:rsidR="00055209" w:rsidRDefault="00055209" w:rsidP="00D44276">
            <w:pPr>
              <w:jc w:val="center"/>
              <w:rPr>
                <w:b/>
                <w:sz w:val="28"/>
                <w:szCs w:val="28"/>
              </w:rPr>
            </w:pPr>
            <w:r w:rsidRPr="00454BC5">
              <w:rPr>
                <w:b/>
                <w:sz w:val="28"/>
                <w:szCs w:val="28"/>
              </w:rPr>
              <w:t xml:space="preserve">TEHNOLOĢIJU </w:t>
            </w:r>
          </w:p>
          <w:p w:rsidR="00055209" w:rsidRPr="00454BC5" w:rsidRDefault="00E35C84" w:rsidP="00D44276">
            <w:pPr>
              <w:jc w:val="center"/>
              <w:rPr>
                <w:b/>
                <w:sz w:val="28"/>
                <w:szCs w:val="28"/>
              </w:rPr>
            </w:pPr>
            <w:r w:rsidRPr="00CA574F">
              <w:rPr>
                <w:noProof/>
                <w:lang w:val="en-GB" w:eastAsia="en-GB"/>
              </w:rPr>
              <w:drawing>
                <wp:anchor distT="0" distB="0" distL="114300" distR="114300" simplePos="0" relativeHeight="251652608" behindDoc="0" locked="0" layoutInCell="1" allowOverlap="1" wp14:anchorId="3670C473" wp14:editId="1F2D3E88">
                  <wp:simplePos x="0" y="0"/>
                  <wp:positionH relativeFrom="column">
                    <wp:posOffset>-16509</wp:posOffset>
                  </wp:positionH>
                  <wp:positionV relativeFrom="paragraph">
                    <wp:posOffset>209550</wp:posOffset>
                  </wp:positionV>
                  <wp:extent cx="663210" cy="466725"/>
                  <wp:effectExtent l="0" t="0" r="3810" b="0"/>
                  <wp:wrapNone/>
                  <wp:docPr id="19" name="Attēls 19" descr="C:\Users\Ruta\Desktop\stem-clipart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ta\Desktop\stem-clipartor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7" t="35185" r="8286"/>
                          <a:stretch/>
                        </pic:blipFill>
                        <pic:spPr bwMode="auto">
                          <a:xfrm>
                            <a:off x="0" y="0"/>
                            <a:ext cx="665293" cy="46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5209" w:rsidRPr="00454BC5">
              <w:rPr>
                <w:b/>
                <w:sz w:val="28"/>
                <w:szCs w:val="28"/>
              </w:rPr>
              <w:t>MĀCĪBU  JOMA</w:t>
            </w:r>
          </w:p>
          <w:p w:rsidR="00055209" w:rsidRDefault="00055209" w:rsidP="00D44276">
            <w:r>
              <w:t xml:space="preserve">                           </w:t>
            </w:r>
          </w:p>
          <w:p w:rsidR="00055209" w:rsidRDefault="00055209" w:rsidP="00D44276"/>
          <w:p w:rsidR="00055209" w:rsidRDefault="00055209" w:rsidP="00D44276"/>
          <w:p w:rsidR="00055209" w:rsidRDefault="00055209" w:rsidP="00D44276"/>
          <w:p w:rsidR="00055209" w:rsidRDefault="00055209" w:rsidP="00D44276"/>
          <w:p w:rsidR="00055209" w:rsidRPr="003C57E7" w:rsidRDefault="00055209" w:rsidP="00D44276">
            <w:pPr>
              <w:rPr>
                <w:sz w:val="12"/>
                <w:szCs w:val="12"/>
              </w:rPr>
            </w:pPr>
          </w:p>
          <w:p w:rsidR="00857EB6" w:rsidRPr="003C57E7" w:rsidRDefault="00857EB6" w:rsidP="00D442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UZDEVUMS:</w:t>
            </w:r>
          </w:p>
          <w:p w:rsidR="00055209" w:rsidRPr="00857EB6" w:rsidRDefault="00857EB6" w:rsidP="00D44276">
            <w:pPr>
              <w:rPr>
                <w:b/>
                <w:sz w:val="24"/>
                <w:szCs w:val="24"/>
              </w:rPr>
            </w:pPr>
            <w:r w:rsidRPr="00857EB6">
              <w:rPr>
                <w:b/>
                <w:sz w:val="24"/>
                <w:szCs w:val="24"/>
              </w:rPr>
              <w:t>“GATAVO PATS”</w:t>
            </w:r>
          </w:p>
          <w:p w:rsidR="00857EB6" w:rsidRPr="00857EB6" w:rsidRDefault="00857EB6" w:rsidP="00D44276">
            <w:r w:rsidRPr="00857EB6">
              <w:t>(SASMĒRĒ SVIESTMAIZĪTES SEV UN SAVIEM MĪĻAJIEM)</w:t>
            </w:r>
          </w:p>
          <w:p w:rsidR="00055209" w:rsidRDefault="00055209" w:rsidP="00D44276"/>
        </w:tc>
        <w:tc>
          <w:tcPr>
            <w:tcW w:w="2835" w:type="dxa"/>
          </w:tcPr>
          <w:p w:rsidR="00055209" w:rsidRPr="006A7380" w:rsidRDefault="00055209" w:rsidP="00D44276">
            <w:pPr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u w:val="single"/>
              </w:rPr>
            </w:pPr>
          </w:p>
          <w:p w:rsidR="00055209" w:rsidRDefault="00055209" w:rsidP="00D44276">
            <w:pPr>
              <w:jc w:val="center"/>
              <w:rPr>
                <w:b/>
                <w:sz w:val="28"/>
                <w:szCs w:val="28"/>
              </w:rPr>
            </w:pPr>
          </w:p>
          <w:p w:rsidR="00055209" w:rsidRPr="00381CAB" w:rsidRDefault="00E35C84" w:rsidP="00D442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48512" behindDoc="0" locked="0" layoutInCell="1" allowOverlap="1" wp14:anchorId="25C49736" wp14:editId="01E9C81D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634365</wp:posOffset>
                  </wp:positionV>
                  <wp:extent cx="590550" cy="372113"/>
                  <wp:effectExtent l="0" t="0" r="0" b="8890"/>
                  <wp:wrapNone/>
                  <wp:docPr id="20" name="irc_mi" descr="http://2.bp.blogspot.com/-vtVp3Kiv0m4/TyRQrKCcsfI/AAAAAAAAAkA/6TWVw_QofOI/s1600/Children%2520with%2520disabilities%2520logo%2520sma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vtVp3Kiv0m4/TyRQrKCcsfI/AAAAAAAAAkA/6TWVw_QofOI/s1600/Children%2520with%2520disabilities%2520logo%2520small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1" r="5181" b="7852"/>
                          <a:stretch/>
                        </pic:blipFill>
                        <pic:spPr bwMode="auto">
                          <a:xfrm>
                            <a:off x="0" y="0"/>
                            <a:ext cx="596020" cy="3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5209" w:rsidRPr="00381CAB">
              <w:rPr>
                <w:b/>
                <w:sz w:val="28"/>
                <w:szCs w:val="28"/>
              </w:rPr>
              <w:t>SOCIĀLĀ  UN  PILSONISKĀ</w:t>
            </w:r>
            <w:r w:rsidR="00055209">
              <w:rPr>
                <w:b/>
                <w:sz w:val="28"/>
                <w:szCs w:val="28"/>
              </w:rPr>
              <w:t xml:space="preserve">  </w:t>
            </w:r>
            <w:r w:rsidR="00055209" w:rsidRPr="00381CAB">
              <w:rPr>
                <w:b/>
                <w:sz w:val="28"/>
                <w:szCs w:val="28"/>
              </w:rPr>
              <w:t>MĀCĪBU  JOMA</w:t>
            </w:r>
          </w:p>
          <w:p w:rsidR="00055209" w:rsidRDefault="00055209" w:rsidP="00D44276"/>
          <w:p w:rsidR="00055209" w:rsidRDefault="00055209" w:rsidP="00D44276"/>
          <w:p w:rsidR="00055209" w:rsidRDefault="00055209" w:rsidP="00D44276"/>
          <w:p w:rsidR="00055209" w:rsidRDefault="00055209" w:rsidP="00D44276"/>
          <w:p w:rsidR="00055209" w:rsidRPr="00E35C84" w:rsidRDefault="00E35C84" w:rsidP="00D44276">
            <w:pPr>
              <w:rPr>
                <w:sz w:val="20"/>
                <w:szCs w:val="20"/>
              </w:rPr>
            </w:pPr>
            <w:r w:rsidRPr="00E35C84">
              <w:rPr>
                <w:sz w:val="20"/>
                <w:szCs w:val="20"/>
              </w:rPr>
              <w:t>UZDEVUMS:</w:t>
            </w:r>
          </w:p>
          <w:p w:rsidR="00E35C84" w:rsidRDefault="00E35C84" w:rsidP="00D44276">
            <w:pPr>
              <w:rPr>
                <w:b/>
                <w:sz w:val="24"/>
                <w:szCs w:val="24"/>
              </w:rPr>
            </w:pPr>
            <w:r w:rsidRPr="00E35C84">
              <w:rPr>
                <w:b/>
                <w:sz w:val="24"/>
                <w:szCs w:val="24"/>
              </w:rPr>
              <w:t>“</w:t>
            </w:r>
            <w:r>
              <w:rPr>
                <w:b/>
                <w:sz w:val="24"/>
                <w:szCs w:val="24"/>
              </w:rPr>
              <w:t>M</w:t>
            </w:r>
            <w:r w:rsidRPr="00E35C84">
              <w:rPr>
                <w:b/>
                <w:sz w:val="24"/>
                <w:szCs w:val="24"/>
              </w:rPr>
              <w:t>ĪĻVĀRDIŅŠ”</w:t>
            </w:r>
          </w:p>
          <w:p w:rsidR="00E35C84" w:rsidRPr="00E35C84" w:rsidRDefault="00E35C84" w:rsidP="00D44276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E35C84">
              <w:rPr>
                <w:sz w:val="18"/>
                <w:szCs w:val="18"/>
              </w:rPr>
              <w:t>( KAS IR MĪĻVĀRDIŅŠ? UZRAKSTI KĀDOS MĪĻVĀRDIŅOS MĀJĀS SAUCAT SAVUS ĢIMENES</w:t>
            </w:r>
            <w:r>
              <w:rPr>
                <w:sz w:val="18"/>
                <w:szCs w:val="18"/>
              </w:rPr>
              <w:t xml:space="preserve"> LOCEKĻUS! UZZĪMĒ VIŅUS.</w:t>
            </w:r>
          </w:p>
        </w:tc>
      </w:tr>
      <w:tr w:rsidR="00055209" w:rsidTr="00D44276">
        <w:trPr>
          <w:trHeight w:val="1112"/>
        </w:trPr>
        <w:tc>
          <w:tcPr>
            <w:tcW w:w="14742" w:type="dxa"/>
            <w:gridSpan w:val="5"/>
          </w:tcPr>
          <w:p w:rsidR="00055209" w:rsidRDefault="00055209" w:rsidP="00D442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3632" behindDoc="0" locked="0" layoutInCell="1" allowOverlap="1" wp14:anchorId="00AEBDAE" wp14:editId="4AAF7815">
                  <wp:simplePos x="0" y="0"/>
                  <wp:positionH relativeFrom="column">
                    <wp:posOffset>1266989</wp:posOffset>
                  </wp:positionH>
                  <wp:positionV relativeFrom="paragraph">
                    <wp:posOffset>66941</wp:posOffset>
                  </wp:positionV>
                  <wp:extent cx="607224" cy="554019"/>
                  <wp:effectExtent l="0" t="0" r="2540" b="0"/>
                  <wp:wrapNone/>
                  <wp:docPr id="21" name="Picture 3" descr="http://t0.gstatic.com/images?q=tbn:ANd9GcQvDZCaytts3lBrylfoBB2oJP8panUXjMmF6WcLsO5SO7uoX4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0.gstatic.com/images?q=tbn:ANd9GcQvDZCaytts3lBrylfoBB2oJP8panUXjMmF6WcLsO5SO7uoX4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224" cy="55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5209" w:rsidRPr="00454BC5" w:rsidRDefault="00055209" w:rsidP="00D442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KULTŪRAS  IZPRATNE</w:t>
            </w:r>
            <w:r w:rsidRPr="00454BC5">
              <w:rPr>
                <w:b/>
                <w:sz w:val="28"/>
                <w:szCs w:val="28"/>
              </w:rPr>
              <w:t xml:space="preserve">  UN  PAŠIZPAUSMES  MĀKSLĀ  MĀCĪBU  JOMA</w:t>
            </w:r>
          </w:p>
          <w:p w:rsidR="00055209" w:rsidRPr="00052897" w:rsidRDefault="00055209" w:rsidP="00D4427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(pēc vajadzības, jebkurā dienā)</w:t>
            </w:r>
          </w:p>
          <w:p w:rsidR="00055209" w:rsidRPr="006A7380" w:rsidRDefault="00055209" w:rsidP="00D44276">
            <w:pPr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u w:val="single"/>
              </w:rPr>
            </w:pPr>
          </w:p>
        </w:tc>
      </w:tr>
      <w:tr w:rsidR="00055209" w:rsidTr="00D44276">
        <w:tc>
          <w:tcPr>
            <w:tcW w:w="14742" w:type="dxa"/>
            <w:gridSpan w:val="5"/>
            <w:shd w:val="clear" w:color="auto" w:fill="92D050"/>
          </w:tcPr>
          <w:p w:rsidR="00055209" w:rsidRPr="001C230E" w:rsidRDefault="0036641A" w:rsidP="00D442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Dienas uzdevumi</w:t>
            </w:r>
          </w:p>
        </w:tc>
      </w:tr>
      <w:tr w:rsidR="00055209" w:rsidTr="00D44276">
        <w:tc>
          <w:tcPr>
            <w:tcW w:w="2977" w:type="dxa"/>
          </w:tcPr>
          <w:p w:rsidR="00055209" w:rsidRDefault="00857EB6" w:rsidP="0036641A">
            <w:pPr>
              <w:pStyle w:val="ListParagraph"/>
              <w:numPr>
                <w:ilvl w:val="0"/>
                <w:numId w:val="35"/>
              </w:numPr>
            </w:pPr>
            <w:r>
              <w:t>RAKSTĪTPRASMES VINGRINĀJUMI</w:t>
            </w:r>
          </w:p>
          <w:p w:rsidR="0036641A" w:rsidRDefault="0036641A" w:rsidP="0036641A">
            <w:pPr>
              <w:pStyle w:val="ListParagraph"/>
              <w:numPr>
                <w:ilvl w:val="0"/>
                <w:numId w:val="35"/>
              </w:numPr>
            </w:pPr>
            <w:r>
              <w:t xml:space="preserve">Āra aktivitāte </w:t>
            </w:r>
          </w:p>
          <w:p w:rsidR="0036641A" w:rsidRDefault="0036641A" w:rsidP="0036641A">
            <w:pPr>
              <w:pStyle w:val="ListParagraph"/>
              <w:numPr>
                <w:ilvl w:val="0"/>
                <w:numId w:val="35"/>
              </w:numPr>
            </w:pPr>
            <w:r>
              <w:t>Radošā māksla ar dabas materiāliem.</w:t>
            </w:r>
          </w:p>
          <w:p w:rsidR="0036641A" w:rsidRDefault="0036641A" w:rsidP="0036641A"/>
        </w:tc>
        <w:tc>
          <w:tcPr>
            <w:tcW w:w="2835" w:type="dxa"/>
          </w:tcPr>
          <w:p w:rsidR="00857EB6" w:rsidRDefault="00857EB6" w:rsidP="00857EB6">
            <w:pPr>
              <w:pStyle w:val="ListParagraph"/>
              <w:numPr>
                <w:ilvl w:val="0"/>
                <w:numId w:val="35"/>
              </w:numPr>
            </w:pPr>
            <w:r>
              <w:t>RAKSTĪTPRASMES VINGRINĀJUMI</w:t>
            </w:r>
          </w:p>
          <w:p w:rsidR="0036641A" w:rsidRDefault="0036641A" w:rsidP="0036641A">
            <w:pPr>
              <w:pStyle w:val="ListParagraph"/>
              <w:numPr>
                <w:ilvl w:val="0"/>
                <w:numId w:val="35"/>
              </w:numPr>
            </w:pPr>
            <w:r>
              <w:t xml:space="preserve">Āra aktivitāte </w:t>
            </w:r>
          </w:p>
          <w:p w:rsidR="00055209" w:rsidRDefault="0036641A" w:rsidP="0036641A">
            <w:pPr>
              <w:pStyle w:val="ListParagraph"/>
              <w:numPr>
                <w:ilvl w:val="0"/>
                <w:numId w:val="35"/>
              </w:numPr>
            </w:pPr>
            <w:r>
              <w:t>Rad</w:t>
            </w:r>
            <w:r>
              <w:t>ošā māksla ar dabas materiāliem (ārā)</w:t>
            </w:r>
          </w:p>
          <w:p w:rsidR="0036641A" w:rsidRDefault="0036641A" w:rsidP="0036641A">
            <w:pPr>
              <w:pStyle w:val="ListParagraph"/>
              <w:numPr>
                <w:ilvl w:val="0"/>
                <w:numId w:val="36"/>
              </w:numPr>
            </w:pPr>
            <w:r>
              <w:t>Darba lapa valodā – pārraksta dzejoli un to uzzīmē.</w:t>
            </w:r>
          </w:p>
        </w:tc>
        <w:tc>
          <w:tcPr>
            <w:tcW w:w="2977" w:type="dxa"/>
          </w:tcPr>
          <w:p w:rsidR="00857EB6" w:rsidRDefault="00857EB6" w:rsidP="00857EB6">
            <w:pPr>
              <w:pStyle w:val="ListParagraph"/>
              <w:numPr>
                <w:ilvl w:val="0"/>
                <w:numId w:val="36"/>
              </w:numPr>
            </w:pPr>
            <w:r>
              <w:t>RAKSTĪTPRASMES VINGRINĀJUMI</w:t>
            </w:r>
          </w:p>
          <w:p w:rsidR="0036641A" w:rsidRDefault="0036641A" w:rsidP="00857EB6">
            <w:pPr>
              <w:pStyle w:val="ListParagraph"/>
              <w:numPr>
                <w:ilvl w:val="0"/>
                <w:numId w:val="36"/>
              </w:numPr>
            </w:pPr>
            <w:r>
              <w:t xml:space="preserve">Āra aktivitāte </w:t>
            </w:r>
          </w:p>
          <w:p w:rsidR="0036641A" w:rsidRDefault="0036641A" w:rsidP="00857EB6">
            <w:pPr>
              <w:pStyle w:val="ListParagraph"/>
              <w:numPr>
                <w:ilvl w:val="0"/>
                <w:numId w:val="36"/>
              </w:numPr>
            </w:pPr>
            <w:r>
              <w:t>Radošā māksla ar dabas materiāliem.</w:t>
            </w:r>
          </w:p>
          <w:p w:rsidR="00475378" w:rsidRDefault="00475378" w:rsidP="00857EB6">
            <w:pPr>
              <w:pStyle w:val="ListParagraph"/>
              <w:numPr>
                <w:ilvl w:val="0"/>
                <w:numId w:val="36"/>
              </w:numPr>
            </w:pPr>
            <w:r>
              <w:t>DARBA LAPA</w:t>
            </w:r>
          </w:p>
          <w:p w:rsidR="00055209" w:rsidRDefault="00055209" w:rsidP="00D44276">
            <w:pPr>
              <w:jc w:val="center"/>
            </w:pPr>
          </w:p>
        </w:tc>
        <w:tc>
          <w:tcPr>
            <w:tcW w:w="3118" w:type="dxa"/>
          </w:tcPr>
          <w:p w:rsidR="00857EB6" w:rsidRDefault="00857EB6" w:rsidP="00857EB6">
            <w:pPr>
              <w:pStyle w:val="ListParagraph"/>
              <w:numPr>
                <w:ilvl w:val="0"/>
                <w:numId w:val="35"/>
              </w:numPr>
            </w:pPr>
            <w:r>
              <w:t>RAKSTĪTPRASMES VINGRINĀJUMI</w:t>
            </w:r>
          </w:p>
          <w:p w:rsidR="0036641A" w:rsidRDefault="0036641A" w:rsidP="0036641A">
            <w:pPr>
              <w:pStyle w:val="ListParagraph"/>
              <w:numPr>
                <w:ilvl w:val="0"/>
                <w:numId w:val="35"/>
              </w:numPr>
            </w:pPr>
            <w:r>
              <w:t xml:space="preserve">Āra aktivitāte </w:t>
            </w:r>
          </w:p>
          <w:p w:rsidR="0036641A" w:rsidRDefault="0036641A" w:rsidP="0036641A">
            <w:pPr>
              <w:pStyle w:val="ListParagraph"/>
              <w:numPr>
                <w:ilvl w:val="0"/>
                <w:numId w:val="35"/>
              </w:numPr>
            </w:pPr>
            <w:r>
              <w:t>Radošā māksla ar dabas materiāliem.</w:t>
            </w:r>
          </w:p>
          <w:p w:rsidR="00055209" w:rsidRPr="00E15FF7" w:rsidRDefault="00055209" w:rsidP="00D4427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:rsidR="00857EB6" w:rsidRDefault="00857EB6" w:rsidP="00857EB6">
            <w:pPr>
              <w:pStyle w:val="ListParagraph"/>
              <w:numPr>
                <w:ilvl w:val="0"/>
                <w:numId w:val="35"/>
              </w:numPr>
            </w:pPr>
            <w:r>
              <w:t>RAKSTĪTPRASMES VINGRINĀJUMI</w:t>
            </w:r>
          </w:p>
          <w:p w:rsidR="0036641A" w:rsidRDefault="0036641A" w:rsidP="0036641A">
            <w:pPr>
              <w:pStyle w:val="ListParagraph"/>
              <w:numPr>
                <w:ilvl w:val="0"/>
                <w:numId w:val="35"/>
              </w:numPr>
            </w:pPr>
            <w:r>
              <w:t xml:space="preserve">Āra aktivitāte </w:t>
            </w:r>
          </w:p>
          <w:p w:rsidR="0036641A" w:rsidRDefault="0036641A" w:rsidP="0036641A">
            <w:pPr>
              <w:pStyle w:val="ListParagraph"/>
              <w:numPr>
                <w:ilvl w:val="0"/>
                <w:numId w:val="35"/>
              </w:numPr>
            </w:pPr>
            <w:r>
              <w:t>Radošā māksla ar dabas materiāliem.</w:t>
            </w:r>
          </w:p>
          <w:p w:rsidR="00055209" w:rsidRDefault="00055209" w:rsidP="00D44276">
            <w:pPr>
              <w:jc w:val="center"/>
            </w:pPr>
          </w:p>
        </w:tc>
      </w:tr>
    </w:tbl>
    <w:p w:rsidR="00AE7AA1" w:rsidRDefault="00AE7AA1" w:rsidP="006369FA"/>
    <w:p w:rsidR="00E35C84" w:rsidRDefault="00E35C84" w:rsidP="006369FA"/>
    <w:p w:rsidR="00E35C84" w:rsidRDefault="00E35C84" w:rsidP="006369FA"/>
    <w:p w:rsidR="00E35C84" w:rsidRDefault="00E90C6D" w:rsidP="006369FA">
      <w:r>
        <w:rPr>
          <w:noProof/>
          <w:lang w:val="en-GB" w:eastAsia="en-GB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3576638</wp:posOffset>
            </wp:positionH>
            <wp:positionV relativeFrom="paragraph">
              <wp:posOffset>286068</wp:posOffset>
            </wp:positionV>
            <wp:extent cx="3810000" cy="3206115"/>
            <wp:effectExtent l="873442" t="593408" r="835343" b="587692"/>
            <wp:wrapNone/>
            <wp:docPr id="1" name="Picture 1" descr="Best Sunlight Behind Clouds Illustrations, Royalty-Free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st Sunlight Behind Clouds Illustrations, Royalty-Free Vector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0134">
                      <a:off x="0" y="0"/>
                      <a:ext cx="381000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C84" w:rsidRPr="00E90C6D" w:rsidRDefault="00E35C84" w:rsidP="006369FA">
      <w:pPr>
        <w:rPr>
          <w:sz w:val="40"/>
          <w:szCs w:val="40"/>
        </w:rPr>
      </w:pPr>
      <w:r w:rsidRPr="00E90C6D">
        <w:rPr>
          <w:sz w:val="40"/>
          <w:szCs w:val="40"/>
        </w:rPr>
        <w:t>MĀKONĪŠI</w:t>
      </w:r>
    </w:p>
    <w:p w:rsidR="00E35C84" w:rsidRDefault="00E35C84" w:rsidP="006369FA">
      <w:r>
        <w:t xml:space="preserve">NERĀJIES, NERĀJIES, MAMMUCĪT – </w:t>
      </w:r>
    </w:p>
    <w:p w:rsidR="00E35C84" w:rsidRDefault="00E35C84" w:rsidP="006369FA">
      <w:r>
        <w:t>MĀKONĪŠI VĒL IZPŪRUŠĀKI PAR MANI</w:t>
      </w:r>
      <w:r w:rsidR="00E90C6D" w:rsidRPr="00E90C6D">
        <w:rPr>
          <w:noProof/>
          <w:lang w:val="en-GB" w:eastAsia="en-GB"/>
        </w:rPr>
        <w:t xml:space="preserve"> </w:t>
      </w:r>
    </w:p>
    <w:p w:rsidR="00E35C84" w:rsidRDefault="00E35C84" w:rsidP="006369FA">
      <w:r>
        <w:t>DEBESĪS SLĪD!</w:t>
      </w:r>
    </w:p>
    <w:p w:rsidR="00E35C84" w:rsidRDefault="00E35C84" w:rsidP="00E35C84">
      <w:r>
        <w:t xml:space="preserve">NERĀJIES, NERĀJIES, MAMMUCĪT – </w:t>
      </w:r>
    </w:p>
    <w:p w:rsidR="00E35C84" w:rsidRDefault="00E35C84" w:rsidP="00E90C6D">
      <w:pPr>
        <w:tabs>
          <w:tab w:val="center" w:pos="7097"/>
        </w:tabs>
      </w:pPr>
      <w:r>
        <w:t>MĀKONĪŠU JACIŅĀM ARĪ PODZIŅAS PAZŪD</w:t>
      </w:r>
      <w:r w:rsidR="00E90C6D">
        <w:tab/>
      </w:r>
    </w:p>
    <w:p w:rsidR="00E35C84" w:rsidRDefault="00E35C84" w:rsidP="006369FA">
      <w:r>
        <w:t>UN RIŠIŅAS PLĪST!</w:t>
      </w:r>
    </w:p>
    <w:p w:rsidR="00E35C84" w:rsidRDefault="00E35C84" w:rsidP="00E35C84">
      <w:r>
        <w:t xml:space="preserve">NERĀJIES, NERĀJIES, MAMMUCĪT – </w:t>
      </w:r>
    </w:p>
    <w:p w:rsidR="00E35C84" w:rsidRDefault="00E35C84" w:rsidP="00E90C6D">
      <w:pPr>
        <w:tabs>
          <w:tab w:val="center" w:pos="7097"/>
        </w:tabs>
      </w:pPr>
      <w:r>
        <w:t>KAD MĀKONĪŠI RAUD,</w:t>
      </w:r>
      <w:r w:rsidR="00E90C6D">
        <w:tab/>
      </w:r>
    </w:p>
    <w:p w:rsidR="00E35C84" w:rsidRDefault="00E35C84" w:rsidP="006369FA">
      <w:r>
        <w:t>TAD RAUD VĒL ILGĀK PAR MANI!</w:t>
      </w:r>
    </w:p>
    <w:p w:rsidR="00E35C84" w:rsidRDefault="00E35C84" w:rsidP="006369FA">
      <w:r>
        <w:t>TAD DAUDZ, DAUDZ VAIRĀK ASARU LĪST!</w:t>
      </w:r>
    </w:p>
    <w:p w:rsidR="00E35C84" w:rsidRDefault="00E35C84" w:rsidP="006369FA">
      <w:r>
        <w:t>NERĀJIES, NERĀJIES, MAMMUCĪT!</w:t>
      </w:r>
    </w:p>
    <w:p w:rsidR="00E35C84" w:rsidRDefault="00E35C84" w:rsidP="006369FA">
      <w:r>
        <w:t>TIK PRIECĪGI MĀKONĪŠI AUGŠĀ DEJO,</w:t>
      </w:r>
    </w:p>
    <w:p w:rsidR="00E35C84" w:rsidRDefault="00E35C84" w:rsidP="006369FA">
      <w:r>
        <w:t>KA ES</w:t>
      </w:r>
      <w:r w:rsidR="00E90C6D">
        <w:t xml:space="preserve"> APAKŠĀ</w:t>
      </w:r>
    </w:p>
    <w:p w:rsidR="00E90C6D" w:rsidRDefault="00E90C6D" w:rsidP="006369FA">
      <w:r>
        <w:t>DEJOJU LĪDZ!</w:t>
      </w:r>
    </w:p>
    <w:p w:rsidR="00E35C84" w:rsidRDefault="00E35C84" w:rsidP="006369FA"/>
    <w:p w:rsidR="00857EB6" w:rsidRDefault="00857EB6" w:rsidP="006369FA"/>
    <w:p w:rsidR="00857EB6" w:rsidRDefault="00857EB6" w:rsidP="006369FA"/>
    <w:p w:rsidR="00857EB6" w:rsidRDefault="00857EB6" w:rsidP="006369FA"/>
    <w:p w:rsidR="00857EB6" w:rsidRDefault="00857EB6" w:rsidP="006369FA"/>
    <w:p w:rsidR="00857EB6" w:rsidRDefault="00857EB6" w:rsidP="006369FA"/>
    <w:p w:rsidR="00857EB6" w:rsidRDefault="00D075F4" w:rsidP="00D075F4">
      <w:pPr>
        <w:pStyle w:val="ListParagraph"/>
        <w:numPr>
          <w:ilvl w:val="0"/>
          <w:numId w:val="37"/>
        </w:numPr>
      </w:pPr>
      <w:r>
        <w:lastRenderedPageBreak/>
        <w:t>PIELIKUMS</w:t>
      </w:r>
    </w:p>
    <w:p w:rsidR="00857EB6" w:rsidRDefault="00857EB6" w:rsidP="006369FA"/>
    <w:p w:rsidR="00D075F4" w:rsidRDefault="00857EB6" w:rsidP="006369FA">
      <w:r>
        <w:rPr>
          <w:noProof/>
          <w:lang w:val="en-GB" w:eastAsia="en-GB"/>
        </w:rPr>
        <w:drawing>
          <wp:inline distT="0" distB="0" distL="0" distR="0" wp14:anchorId="66EB7255" wp14:editId="0AE1EF2C">
            <wp:extent cx="2873998" cy="1914525"/>
            <wp:effectExtent l="0" t="0" r="3175" b="0"/>
            <wp:docPr id="7" name="Picture 7" descr="Teen Hands Planting The Seedlings Into The Soil Over Natu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en Hands Planting The Seedlings Into The Soil Over Nature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0" cy="191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GB" w:eastAsia="en-GB"/>
        </w:rPr>
        <w:drawing>
          <wp:inline distT="0" distB="0" distL="0" distR="0" wp14:anchorId="529AEB5C" wp14:editId="0EF1A386">
            <wp:extent cx="3763010" cy="2533511"/>
            <wp:effectExtent l="0" t="0" r="0" b="635"/>
            <wp:docPr id="2" name="Picture 2" descr="Mazdārziņš burkā, kartupeļu mizu stādīšana, citronkoku diedzēša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zdārziņš burkā, kartupeļu mizu stādīšana, citronkoku diedzēšana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95" cy="253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F4" w:rsidRDefault="00D075F4" w:rsidP="006369FA"/>
    <w:p w:rsidR="00D075F4" w:rsidRPr="00D075F4" w:rsidRDefault="00D075F4" w:rsidP="00D075F4"/>
    <w:p w:rsidR="00D075F4" w:rsidRDefault="00D075F4" w:rsidP="00D075F4">
      <w:r>
        <w:rPr>
          <w:noProof/>
          <w:lang w:val="en-GB" w:eastAsia="en-GB"/>
        </w:rPr>
        <w:drawing>
          <wp:inline distT="0" distB="0" distL="0" distR="0" wp14:anchorId="720F9D03" wp14:editId="57C42300">
            <wp:extent cx="3143250" cy="2088297"/>
            <wp:effectExtent l="0" t="0" r="0" b="7620"/>
            <wp:docPr id="3" name="Picture 3" descr="Wasserglasmethode® matemātikā: February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sserglasmethode® matemātikā: February 20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17" cy="209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6348A60B" wp14:editId="5F70A282">
            <wp:extent cx="3810000" cy="2857500"/>
            <wp:effectExtent l="0" t="0" r="0" b="0"/>
            <wp:docPr id="4" name="Picture 4" descr="Sievietespasaule.lv - Ierīko mini dārziņu uz palodz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evietespasaule.lv - Ierīko mini dārziņu uz palodzes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B6" w:rsidRDefault="00857EB6" w:rsidP="00D075F4">
      <w:pPr>
        <w:ind w:firstLine="720"/>
      </w:pPr>
    </w:p>
    <w:p w:rsidR="00D075F4" w:rsidRDefault="00D075F4" w:rsidP="00D075F4">
      <w:pPr>
        <w:pStyle w:val="ListParagraph"/>
        <w:numPr>
          <w:ilvl w:val="0"/>
          <w:numId w:val="37"/>
        </w:numPr>
      </w:pPr>
      <w:r>
        <w:t>PIELIKUMS</w:t>
      </w:r>
    </w:p>
    <w:p w:rsidR="00D075F4" w:rsidRDefault="00D075F4" w:rsidP="00D075F4">
      <w:pPr>
        <w:pStyle w:val="ListParagraph"/>
      </w:pPr>
    </w:p>
    <w:p w:rsidR="00D075F4" w:rsidRDefault="00D075F4" w:rsidP="00D075F4">
      <w:pPr>
        <w:pStyle w:val="ListParagraph"/>
      </w:pPr>
    </w:p>
    <w:p w:rsidR="00D075F4" w:rsidRDefault="00D075F4" w:rsidP="00D075F4">
      <w:pPr>
        <w:pStyle w:val="ListParagraph"/>
      </w:pPr>
      <w:r>
        <w:rPr>
          <w:noProof/>
          <w:lang w:val="en-GB" w:eastAsia="en-GB"/>
        </w:rPr>
        <w:drawing>
          <wp:inline distT="0" distB="0" distL="0" distR="0" wp14:anchorId="7776243A" wp14:editId="764FFF1C">
            <wp:extent cx="2238375" cy="1732502"/>
            <wp:effectExtent l="0" t="0" r="0" b="1270"/>
            <wp:docPr id="5" name="Picture 5" descr="Skaistākā sviestmaize! - Sp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kaistākā sviestmaize! - Spok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101" cy="17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46A41A6F" wp14:editId="2D0F8116">
            <wp:extent cx="1962999" cy="1306286"/>
            <wp:effectExtent l="0" t="0" r="0" b="8255"/>
            <wp:docPr id="6" name="Picture 6" descr="Mīli sviestmaizes ar &quot;Doktora desu ar... - Gaļas Nams Ādaži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īli sviestmaizes ar &quot;Doktora desu ar... - Gaļas Nams Ādaži | Faceboo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63" cy="131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5F4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19A9F275" wp14:editId="465C5616">
            <wp:extent cx="3749040" cy="2557276"/>
            <wp:effectExtent l="0" t="0" r="3810" b="0"/>
            <wp:docPr id="11" name="Picture 11" descr="Как оформить детский стол фото идеи. Оформление детских блюд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оформить детский стол фото идеи. Оформление детских блюд на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22" cy="255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F4" w:rsidRDefault="00D075F4" w:rsidP="00D075F4">
      <w:pPr>
        <w:pStyle w:val="ListParagraph"/>
      </w:pPr>
    </w:p>
    <w:p w:rsidR="00D075F4" w:rsidRDefault="00D075F4" w:rsidP="00D075F4">
      <w:pPr>
        <w:pStyle w:val="ListParagraph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74CAE8B" wp14:editId="222F2F88">
            <wp:extent cx="2751167" cy="2473299"/>
            <wp:effectExtent l="0" t="0" r="0" b="3810"/>
            <wp:docPr id="9" name="Picture 9" descr="Ieskaties! 6 krāšņas sviestmaizes, ko tavs bērns labprāt apēdī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eskaties! 6 krāšņas sviestmaizes, ko tavs bērns labprāt apēdīs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33" cy="247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5F4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44F97B3E" wp14:editId="65EADFAC">
            <wp:extent cx="3466987" cy="2599055"/>
            <wp:effectExtent l="0" t="0" r="635" b="0"/>
            <wp:docPr id="8" name="Picture 8" descr="Galda rotājums zēna dzimšanas dienai. Bērnu svētku galds: trau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alda rotājums zēna dzimšanas dienai. Bērnu svētku galds: trauku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58" cy="26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F4" w:rsidRDefault="00D075F4" w:rsidP="00D075F4">
      <w:pPr>
        <w:pStyle w:val="ListParagraph"/>
        <w:rPr>
          <w:noProof/>
          <w:lang w:val="en-GB" w:eastAsia="en-GB"/>
        </w:rPr>
      </w:pPr>
    </w:p>
    <w:p w:rsidR="00D075F4" w:rsidRDefault="00D075F4" w:rsidP="00D075F4">
      <w:pPr>
        <w:pStyle w:val="ListParagraph"/>
        <w:rPr>
          <w:noProof/>
          <w:lang w:val="en-GB" w:eastAsia="en-GB"/>
        </w:rPr>
      </w:pPr>
    </w:p>
    <w:p w:rsidR="00D075F4" w:rsidRDefault="00D075F4" w:rsidP="00D075F4">
      <w:pPr>
        <w:pStyle w:val="ListParagraph"/>
        <w:rPr>
          <w:noProof/>
          <w:lang w:val="en-GB" w:eastAsia="en-GB"/>
        </w:rPr>
      </w:pPr>
    </w:p>
    <w:p w:rsidR="00D075F4" w:rsidRDefault="00D075F4" w:rsidP="00D075F4">
      <w:pPr>
        <w:pStyle w:val="ListParagraph"/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B6AF549" wp14:editId="7308386E">
            <wp:extent cx="3263153" cy="3263153"/>
            <wp:effectExtent l="0" t="0" r="0" b="0"/>
            <wp:docPr id="10" name="Picture 10" descr="Украшение детских блюд: бутерброды, каши, пюре, десерты | Домашн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крашение детских блюд: бутерброды, каши, пюре, десерты | Домашний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83" cy="326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248DAC25" wp14:editId="056C8DFC">
            <wp:extent cx="3065929" cy="3065929"/>
            <wp:effectExtent l="0" t="0" r="1270" b="1270"/>
            <wp:docPr id="13" name="Picture 13" descr="Вкусные и оригинальные бутерброды на праздничный стол,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кусные и оригинальные бутерброды на праздничный стол, для детей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29" cy="306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F4" w:rsidRDefault="00D075F4" w:rsidP="00D075F4">
      <w:pPr>
        <w:pStyle w:val="ListParagraph"/>
        <w:rPr>
          <w:noProof/>
          <w:lang w:val="en-GB" w:eastAsia="en-GB"/>
        </w:rPr>
      </w:pPr>
    </w:p>
    <w:p w:rsidR="00D075F4" w:rsidRDefault="00D075F4" w:rsidP="00D075F4">
      <w:pPr>
        <w:pStyle w:val="ListParagraph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3BD27D42" wp14:editId="28C39040">
            <wp:extent cx="2943225" cy="2943225"/>
            <wp:effectExtent l="0" t="0" r="9525" b="9525"/>
            <wp:docPr id="28" name="Picture 28" descr="креативные завтраки | Завтрак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еативные завтраки | Завтрак для дете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77" cy="294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  </w:t>
      </w:r>
      <w:r>
        <w:rPr>
          <w:noProof/>
          <w:lang w:val="en-GB" w:eastAsia="en-GB"/>
        </w:rPr>
        <w:drawing>
          <wp:inline distT="0" distB="0" distL="0" distR="0" wp14:anchorId="78192846" wp14:editId="304E83D6">
            <wp:extent cx="2904266" cy="2904266"/>
            <wp:effectExtent l="0" t="0" r="0" b="0"/>
            <wp:docPr id="14" name="Picture 14" descr="Детский завтрак! Новые идеи завтра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етский завтрак! Новые идеи завтра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72" cy="290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74" w:rsidRDefault="00377074" w:rsidP="00D075F4">
      <w:pPr>
        <w:pStyle w:val="ListParagraph"/>
        <w:rPr>
          <w:noProof/>
          <w:lang w:val="en-GB" w:eastAsia="en-GB"/>
        </w:rPr>
      </w:pPr>
    </w:p>
    <w:p w:rsidR="00377074" w:rsidRDefault="00377074" w:rsidP="00D075F4">
      <w:pPr>
        <w:pStyle w:val="ListParagraph"/>
        <w:rPr>
          <w:noProof/>
          <w:lang w:val="en-GB" w:eastAsia="en-GB"/>
        </w:rPr>
      </w:pPr>
    </w:p>
    <w:p w:rsidR="00377074" w:rsidRDefault="00377074" w:rsidP="00D075F4">
      <w:pPr>
        <w:pStyle w:val="ListParagraph"/>
        <w:rPr>
          <w:noProof/>
          <w:lang w:val="en-GB" w:eastAsia="en-GB"/>
        </w:rPr>
      </w:pPr>
    </w:p>
    <w:p w:rsidR="00377074" w:rsidRDefault="00377074" w:rsidP="00D075F4">
      <w:pPr>
        <w:pStyle w:val="ListParagraph"/>
        <w:rPr>
          <w:noProof/>
          <w:lang w:val="en-GB" w:eastAsia="en-GB"/>
        </w:rPr>
      </w:pPr>
    </w:p>
    <w:p w:rsidR="00377074" w:rsidRDefault="00377074" w:rsidP="00D075F4">
      <w:pPr>
        <w:pStyle w:val="ListParagraph"/>
        <w:rPr>
          <w:noProof/>
          <w:lang w:val="en-GB" w:eastAsia="en-GB"/>
        </w:rPr>
      </w:pPr>
    </w:p>
    <w:p w:rsidR="00377074" w:rsidRDefault="00377074" w:rsidP="00D075F4">
      <w:pPr>
        <w:pStyle w:val="ListParagraph"/>
        <w:rPr>
          <w:noProof/>
          <w:lang w:val="en-GB" w:eastAsia="en-GB"/>
        </w:rPr>
      </w:pPr>
    </w:p>
    <w:p w:rsidR="00377074" w:rsidRDefault="00377074" w:rsidP="00D075F4">
      <w:pPr>
        <w:pStyle w:val="ListParagraph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4D59236" wp14:editId="70CA6F4B">
            <wp:extent cx="3524637" cy="2624447"/>
            <wp:effectExtent l="0" t="0" r="0" b="5080"/>
            <wp:docPr id="15" name="Picture 15" descr="Color Sorting Boxes | Schoolhouse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lor Sorting Boxes | Schoolhouse Toy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65" cy="26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074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3B4E6267" wp14:editId="15BA3CB5">
            <wp:extent cx="3055769" cy="4072767"/>
            <wp:effectExtent l="0" t="0" r="0" b="4445"/>
            <wp:docPr id="29" name="Picture 29" descr="Colour Sorting - Gratnells Learning Ro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our Sorting - Gratnells Learning Room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34" cy="407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74" w:rsidRDefault="00377074" w:rsidP="00D075F4">
      <w:pPr>
        <w:pStyle w:val="ListParagraph"/>
        <w:rPr>
          <w:noProof/>
          <w:lang w:val="en-GB" w:eastAsia="en-GB"/>
        </w:rPr>
      </w:pPr>
    </w:p>
    <w:p w:rsidR="00377074" w:rsidRPr="00D075F4" w:rsidRDefault="00377074" w:rsidP="00D075F4">
      <w:pPr>
        <w:pStyle w:val="ListParagraph"/>
        <w:rPr>
          <w:noProof/>
          <w:lang w:val="en-GB" w:eastAsia="en-GB"/>
        </w:rPr>
      </w:pPr>
    </w:p>
    <w:p w:rsidR="00D075F4" w:rsidRPr="00D075F4" w:rsidRDefault="00377074" w:rsidP="00D075F4">
      <w:r>
        <w:rPr>
          <w:noProof/>
          <w:lang w:val="en-GB" w:eastAsia="en-GB"/>
        </w:rPr>
        <w:lastRenderedPageBreak/>
        <w:drawing>
          <wp:inline distT="0" distB="0" distL="0" distR="0" wp14:anchorId="49454038" wp14:editId="70CD1430">
            <wp:extent cx="4666797" cy="4666797"/>
            <wp:effectExtent l="0" t="0" r="635" b="635"/>
            <wp:docPr id="30" name="Picture 30" descr="Fun Color Sorting Activity for Toddler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un Color Sorting Activity for Toddlers -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952" cy="466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E56">
        <w:t xml:space="preserve"> </w:t>
      </w:r>
      <w:r w:rsidR="00397E56">
        <w:rPr>
          <w:noProof/>
          <w:lang w:val="en-GB" w:eastAsia="en-GB"/>
        </w:rPr>
        <w:lastRenderedPageBreak/>
        <w:drawing>
          <wp:inline distT="0" distB="0" distL="0" distR="0">
            <wp:extent cx="6068118" cy="6068118"/>
            <wp:effectExtent l="0" t="0" r="8890" b="8890"/>
            <wp:docPr id="31" name="Picture 31" descr="Lietotāja Planning Playtime - Learning Through Play attē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etotāja Planning Playtime - Learning Through Play attēls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168" cy="607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5F4" w:rsidRPr="00D075F4" w:rsidSect="008D38CA">
      <w:pgSz w:w="15840" w:h="12240" w:orient="landscape"/>
      <w:pgMar w:top="720" w:right="454" w:bottom="72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FB8" w:rsidRDefault="00D32FB8" w:rsidP="0045156C">
      <w:pPr>
        <w:spacing w:after="0" w:line="240" w:lineRule="auto"/>
      </w:pPr>
      <w:r>
        <w:separator/>
      </w:r>
    </w:p>
  </w:endnote>
  <w:endnote w:type="continuationSeparator" w:id="0">
    <w:p w:rsidR="00D32FB8" w:rsidRDefault="00D32FB8" w:rsidP="00451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default"/>
  </w:font>
  <w:font w:name="OpenSymbol">
    <w:charset w:val="00"/>
    <w:family w:val="auto"/>
    <w:pitch w:val="default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BA"/>
    <w:family w:val="script"/>
    <w:pitch w:val="variable"/>
    <w:sig w:usb0="00000287" w:usb1="4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FB8" w:rsidRDefault="00D32FB8" w:rsidP="0045156C">
      <w:pPr>
        <w:spacing w:after="0" w:line="240" w:lineRule="auto"/>
      </w:pPr>
      <w:r>
        <w:separator/>
      </w:r>
    </w:p>
  </w:footnote>
  <w:footnote w:type="continuationSeparator" w:id="0">
    <w:p w:rsidR="00D32FB8" w:rsidRDefault="00D32FB8" w:rsidP="004515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11.2pt;height:11.2pt" o:bullet="t">
        <v:imagedata r:id="rId1" o:title="mso2ADA"/>
      </v:shape>
    </w:pict>
  </w:numPicBullet>
  <w:abstractNum w:abstractNumId="0" w15:restartNumberingAfterBreak="0">
    <w:nsid w:val="05343AA9"/>
    <w:multiLevelType w:val="hybridMultilevel"/>
    <w:tmpl w:val="37701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A0127"/>
    <w:multiLevelType w:val="multilevel"/>
    <w:tmpl w:val="BD9CA214"/>
    <w:lvl w:ilvl="0">
      <w:numFmt w:val="bullet"/>
      <w:lvlText w:val="●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●"/>
      <w:lvlJc w:val="left"/>
      <w:pPr>
        <w:ind w:left="1080" w:hanging="360"/>
      </w:pPr>
      <w:rPr>
        <w:rFonts w:ascii="StarSymbol" w:eastAsia="OpenSymbol" w:hAnsi="StarSymbol" w:cs="OpenSymbol"/>
      </w:rPr>
    </w:lvl>
    <w:lvl w:ilvl="2">
      <w:numFmt w:val="bullet"/>
      <w:lvlText w:val="●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●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●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●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●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2" w15:restartNumberingAfterBreak="0">
    <w:nsid w:val="1253270D"/>
    <w:multiLevelType w:val="hybridMultilevel"/>
    <w:tmpl w:val="A9DAA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804D3"/>
    <w:multiLevelType w:val="multilevel"/>
    <w:tmpl w:val="64FEEB3C"/>
    <w:lvl w:ilvl="0">
      <w:numFmt w:val="bullet"/>
      <w:lvlText w:val="●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●"/>
      <w:lvlJc w:val="left"/>
      <w:pPr>
        <w:ind w:left="1080" w:hanging="360"/>
      </w:pPr>
      <w:rPr>
        <w:rFonts w:ascii="StarSymbol" w:eastAsia="OpenSymbol" w:hAnsi="StarSymbol" w:cs="OpenSymbol"/>
      </w:rPr>
    </w:lvl>
    <w:lvl w:ilvl="2">
      <w:numFmt w:val="bullet"/>
      <w:lvlText w:val="●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●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●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●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●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4" w15:restartNumberingAfterBreak="0">
    <w:nsid w:val="20FE627E"/>
    <w:multiLevelType w:val="hybridMultilevel"/>
    <w:tmpl w:val="9BFEF57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C24BE"/>
    <w:multiLevelType w:val="hybridMultilevel"/>
    <w:tmpl w:val="A64E7772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8AC0B8E"/>
    <w:multiLevelType w:val="hybridMultilevel"/>
    <w:tmpl w:val="CCCA0726"/>
    <w:lvl w:ilvl="0" w:tplc="042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EE12DD6"/>
    <w:multiLevelType w:val="hybridMultilevel"/>
    <w:tmpl w:val="21FE517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1A4428"/>
    <w:multiLevelType w:val="hybridMultilevel"/>
    <w:tmpl w:val="FFFC0EE6"/>
    <w:lvl w:ilvl="0" w:tplc="8EE8066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A342F3"/>
    <w:multiLevelType w:val="hybridMultilevel"/>
    <w:tmpl w:val="6F569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D2239"/>
    <w:multiLevelType w:val="hybridMultilevel"/>
    <w:tmpl w:val="355438E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E935BE"/>
    <w:multiLevelType w:val="hybridMultilevel"/>
    <w:tmpl w:val="039E32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11252C"/>
    <w:multiLevelType w:val="hybridMultilevel"/>
    <w:tmpl w:val="9BBE45A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DF07CD"/>
    <w:multiLevelType w:val="hybridMultilevel"/>
    <w:tmpl w:val="C458E3A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03189"/>
    <w:multiLevelType w:val="multilevel"/>
    <w:tmpl w:val="1B4ED5DA"/>
    <w:lvl w:ilvl="0">
      <w:numFmt w:val="bullet"/>
      <w:lvlText w:val="●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●"/>
      <w:lvlJc w:val="left"/>
      <w:pPr>
        <w:ind w:left="1080" w:hanging="360"/>
      </w:pPr>
      <w:rPr>
        <w:rFonts w:ascii="StarSymbol" w:eastAsia="OpenSymbol" w:hAnsi="StarSymbol" w:cs="OpenSymbol"/>
      </w:rPr>
    </w:lvl>
    <w:lvl w:ilvl="2">
      <w:numFmt w:val="bullet"/>
      <w:lvlText w:val="●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●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●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●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●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15" w15:restartNumberingAfterBreak="0">
    <w:nsid w:val="448D1D40"/>
    <w:multiLevelType w:val="hybridMultilevel"/>
    <w:tmpl w:val="E1C84C26"/>
    <w:lvl w:ilvl="0" w:tplc="E286A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D6401"/>
    <w:multiLevelType w:val="hybridMultilevel"/>
    <w:tmpl w:val="7638E25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CA055C"/>
    <w:multiLevelType w:val="hybridMultilevel"/>
    <w:tmpl w:val="A63A9002"/>
    <w:lvl w:ilvl="0" w:tplc="042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4F7619AC"/>
    <w:multiLevelType w:val="multilevel"/>
    <w:tmpl w:val="0D364706"/>
    <w:lvl w:ilvl="0">
      <w:numFmt w:val="bullet"/>
      <w:lvlText w:val="●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●"/>
      <w:lvlJc w:val="left"/>
      <w:pPr>
        <w:ind w:left="1080" w:hanging="360"/>
      </w:pPr>
      <w:rPr>
        <w:rFonts w:ascii="StarSymbol" w:eastAsia="OpenSymbol" w:hAnsi="StarSymbol" w:cs="OpenSymbol"/>
      </w:rPr>
    </w:lvl>
    <w:lvl w:ilvl="2">
      <w:numFmt w:val="bullet"/>
      <w:lvlText w:val="●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●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●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●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●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19" w15:restartNumberingAfterBreak="0">
    <w:nsid w:val="54A63642"/>
    <w:multiLevelType w:val="hybridMultilevel"/>
    <w:tmpl w:val="8DA0C8A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862F2C"/>
    <w:multiLevelType w:val="hybridMultilevel"/>
    <w:tmpl w:val="0F1CE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EE77AE"/>
    <w:multiLevelType w:val="hybridMultilevel"/>
    <w:tmpl w:val="2318A2E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0E3074"/>
    <w:multiLevelType w:val="hybridMultilevel"/>
    <w:tmpl w:val="43EC2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04FD0"/>
    <w:multiLevelType w:val="hybridMultilevel"/>
    <w:tmpl w:val="277069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C43D43"/>
    <w:multiLevelType w:val="hybridMultilevel"/>
    <w:tmpl w:val="DEDEA47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2E662A"/>
    <w:multiLevelType w:val="hybridMultilevel"/>
    <w:tmpl w:val="2CB6CF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791A4A"/>
    <w:multiLevelType w:val="hybridMultilevel"/>
    <w:tmpl w:val="7F72E09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A046DB"/>
    <w:multiLevelType w:val="hybridMultilevel"/>
    <w:tmpl w:val="213C800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BE45DC"/>
    <w:multiLevelType w:val="hybridMultilevel"/>
    <w:tmpl w:val="94D4055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D143A2"/>
    <w:multiLevelType w:val="hybridMultilevel"/>
    <w:tmpl w:val="BE543F1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AB7AD4"/>
    <w:multiLevelType w:val="hybridMultilevel"/>
    <w:tmpl w:val="5B928042"/>
    <w:lvl w:ilvl="0" w:tplc="223E24BA">
      <w:start w:val="2"/>
      <w:numFmt w:val="bullet"/>
      <w:lvlText w:val=""/>
      <w:lvlJc w:val="left"/>
      <w:pPr>
        <w:ind w:left="1348" w:hanging="360"/>
      </w:pPr>
      <w:rPr>
        <w:rFonts w:ascii="Symbol" w:eastAsiaTheme="minorHAnsi" w:hAnsi="Symbol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abstractNum w:abstractNumId="31" w15:restartNumberingAfterBreak="0">
    <w:nsid w:val="6C0007EB"/>
    <w:multiLevelType w:val="hybridMultilevel"/>
    <w:tmpl w:val="FE4C710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815BCD"/>
    <w:multiLevelType w:val="multilevel"/>
    <w:tmpl w:val="2B525DD8"/>
    <w:lvl w:ilvl="0">
      <w:numFmt w:val="bullet"/>
      <w:lvlText w:val="●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●"/>
      <w:lvlJc w:val="left"/>
      <w:pPr>
        <w:ind w:left="1080" w:hanging="360"/>
      </w:pPr>
      <w:rPr>
        <w:rFonts w:ascii="StarSymbol" w:eastAsia="OpenSymbol" w:hAnsi="StarSymbol" w:cs="OpenSymbol"/>
      </w:rPr>
    </w:lvl>
    <w:lvl w:ilvl="2">
      <w:numFmt w:val="bullet"/>
      <w:lvlText w:val="●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●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●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●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●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33" w15:restartNumberingAfterBreak="0">
    <w:nsid w:val="77F7022F"/>
    <w:multiLevelType w:val="hybridMultilevel"/>
    <w:tmpl w:val="D0DE4F6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8D6F18"/>
    <w:multiLevelType w:val="hybridMultilevel"/>
    <w:tmpl w:val="8C8EA80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467DE8"/>
    <w:multiLevelType w:val="hybridMultilevel"/>
    <w:tmpl w:val="09B6104A"/>
    <w:lvl w:ilvl="0" w:tplc="04260007">
      <w:start w:val="1"/>
      <w:numFmt w:val="bullet"/>
      <w:lvlText w:val=""/>
      <w:lvlPicBulletId w:val="0"/>
      <w:lvlJc w:val="left"/>
      <w:pPr>
        <w:ind w:left="988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5"/>
  </w:num>
  <w:num w:numId="4">
    <w:abstractNumId w:val="23"/>
  </w:num>
  <w:num w:numId="5">
    <w:abstractNumId w:val="9"/>
  </w:num>
  <w:num w:numId="6">
    <w:abstractNumId w:val="7"/>
  </w:num>
  <w:num w:numId="7">
    <w:abstractNumId w:val="1"/>
  </w:num>
  <w:num w:numId="8">
    <w:abstractNumId w:val="14"/>
  </w:num>
  <w:num w:numId="9">
    <w:abstractNumId w:val="18"/>
  </w:num>
  <w:num w:numId="10">
    <w:abstractNumId w:val="3"/>
  </w:num>
  <w:num w:numId="11">
    <w:abstractNumId w:val="32"/>
  </w:num>
  <w:num w:numId="12">
    <w:abstractNumId w:val="11"/>
  </w:num>
  <w:num w:numId="13">
    <w:abstractNumId w:val="25"/>
  </w:num>
  <w:num w:numId="14">
    <w:abstractNumId w:val="8"/>
  </w:num>
  <w:num w:numId="15">
    <w:abstractNumId w:val="16"/>
  </w:num>
  <w:num w:numId="16">
    <w:abstractNumId w:val="33"/>
  </w:num>
  <w:num w:numId="17">
    <w:abstractNumId w:val="17"/>
  </w:num>
  <w:num w:numId="18">
    <w:abstractNumId w:val="4"/>
  </w:num>
  <w:num w:numId="19">
    <w:abstractNumId w:val="13"/>
  </w:num>
  <w:num w:numId="20">
    <w:abstractNumId w:val="28"/>
  </w:num>
  <w:num w:numId="21">
    <w:abstractNumId w:val="26"/>
  </w:num>
  <w:num w:numId="22">
    <w:abstractNumId w:val="31"/>
  </w:num>
  <w:num w:numId="23">
    <w:abstractNumId w:val="24"/>
  </w:num>
  <w:num w:numId="24">
    <w:abstractNumId w:val="10"/>
  </w:num>
  <w:num w:numId="25">
    <w:abstractNumId w:val="21"/>
  </w:num>
  <w:num w:numId="26">
    <w:abstractNumId w:val="5"/>
  </w:num>
  <w:num w:numId="27">
    <w:abstractNumId w:val="6"/>
  </w:num>
  <w:num w:numId="28">
    <w:abstractNumId w:val="19"/>
  </w:num>
  <w:num w:numId="29">
    <w:abstractNumId w:val="12"/>
  </w:num>
  <w:num w:numId="30">
    <w:abstractNumId w:val="34"/>
  </w:num>
  <w:num w:numId="31">
    <w:abstractNumId w:val="27"/>
  </w:num>
  <w:num w:numId="32">
    <w:abstractNumId w:val="29"/>
  </w:num>
  <w:num w:numId="33">
    <w:abstractNumId w:val="35"/>
  </w:num>
  <w:num w:numId="34">
    <w:abstractNumId w:val="30"/>
  </w:num>
  <w:num w:numId="35">
    <w:abstractNumId w:val="22"/>
  </w:num>
  <w:num w:numId="36">
    <w:abstractNumId w:val="0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EEF"/>
    <w:rsid w:val="00022B2E"/>
    <w:rsid w:val="00033914"/>
    <w:rsid w:val="0005183B"/>
    <w:rsid w:val="00052897"/>
    <w:rsid w:val="00055209"/>
    <w:rsid w:val="00071EEA"/>
    <w:rsid w:val="000D31A0"/>
    <w:rsid w:val="000F670D"/>
    <w:rsid w:val="0010507D"/>
    <w:rsid w:val="00111AAC"/>
    <w:rsid w:val="001244F1"/>
    <w:rsid w:val="00163A23"/>
    <w:rsid w:val="001712D1"/>
    <w:rsid w:val="00177E92"/>
    <w:rsid w:val="001C230E"/>
    <w:rsid w:val="001C24A9"/>
    <w:rsid w:val="001C7311"/>
    <w:rsid w:val="001F372E"/>
    <w:rsid w:val="00201080"/>
    <w:rsid w:val="00204F34"/>
    <w:rsid w:val="00205472"/>
    <w:rsid w:val="00230A9E"/>
    <w:rsid w:val="00252153"/>
    <w:rsid w:val="0026747D"/>
    <w:rsid w:val="002702EE"/>
    <w:rsid w:val="00276F8A"/>
    <w:rsid w:val="00291A7A"/>
    <w:rsid w:val="0036641A"/>
    <w:rsid w:val="00372504"/>
    <w:rsid w:val="00372867"/>
    <w:rsid w:val="00377074"/>
    <w:rsid w:val="00397E56"/>
    <w:rsid w:val="003A67A1"/>
    <w:rsid w:val="003C57E7"/>
    <w:rsid w:val="003D20DF"/>
    <w:rsid w:val="003D3B46"/>
    <w:rsid w:val="003E340A"/>
    <w:rsid w:val="00411170"/>
    <w:rsid w:val="00422637"/>
    <w:rsid w:val="00437768"/>
    <w:rsid w:val="0045156C"/>
    <w:rsid w:val="00475378"/>
    <w:rsid w:val="0052518A"/>
    <w:rsid w:val="00543866"/>
    <w:rsid w:val="00550AFA"/>
    <w:rsid w:val="0058349E"/>
    <w:rsid w:val="005A20D6"/>
    <w:rsid w:val="005A37F7"/>
    <w:rsid w:val="005C309E"/>
    <w:rsid w:val="005C3554"/>
    <w:rsid w:val="005C52D4"/>
    <w:rsid w:val="005E2896"/>
    <w:rsid w:val="005F366C"/>
    <w:rsid w:val="006066EE"/>
    <w:rsid w:val="006369FA"/>
    <w:rsid w:val="00651052"/>
    <w:rsid w:val="0065130C"/>
    <w:rsid w:val="00694F2F"/>
    <w:rsid w:val="006A651D"/>
    <w:rsid w:val="006A7380"/>
    <w:rsid w:val="006C7669"/>
    <w:rsid w:val="006D2060"/>
    <w:rsid w:val="006F73DC"/>
    <w:rsid w:val="0071346B"/>
    <w:rsid w:val="00745F76"/>
    <w:rsid w:val="007A4C35"/>
    <w:rsid w:val="007A7609"/>
    <w:rsid w:val="007B2663"/>
    <w:rsid w:val="007C6E65"/>
    <w:rsid w:val="007D6337"/>
    <w:rsid w:val="007F2DE9"/>
    <w:rsid w:val="00806B30"/>
    <w:rsid w:val="008154EC"/>
    <w:rsid w:val="00822324"/>
    <w:rsid w:val="00837260"/>
    <w:rsid w:val="00837329"/>
    <w:rsid w:val="00857A42"/>
    <w:rsid w:val="00857EB6"/>
    <w:rsid w:val="00867DF5"/>
    <w:rsid w:val="00885D86"/>
    <w:rsid w:val="008A43A9"/>
    <w:rsid w:val="008D38CA"/>
    <w:rsid w:val="008F4207"/>
    <w:rsid w:val="009125F5"/>
    <w:rsid w:val="00932081"/>
    <w:rsid w:val="009438F4"/>
    <w:rsid w:val="009F14C3"/>
    <w:rsid w:val="009F25B5"/>
    <w:rsid w:val="00A51DA7"/>
    <w:rsid w:val="00A74172"/>
    <w:rsid w:val="00A9448F"/>
    <w:rsid w:val="00AA4156"/>
    <w:rsid w:val="00AB0078"/>
    <w:rsid w:val="00AC14F7"/>
    <w:rsid w:val="00AE7AA1"/>
    <w:rsid w:val="00AF388F"/>
    <w:rsid w:val="00AF5896"/>
    <w:rsid w:val="00B078B3"/>
    <w:rsid w:val="00B15B78"/>
    <w:rsid w:val="00B4199E"/>
    <w:rsid w:val="00B45FEE"/>
    <w:rsid w:val="00B74EEF"/>
    <w:rsid w:val="00B8681C"/>
    <w:rsid w:val="00B9094A"/>
    <w:rsid w:val="00BE1603"/>
    <w:rsid w:val="00C03F8D"/>
    <w:rsid w:val="00C04F94"/>
    <w:rsid w:val="00C064A2"/>
    <w:rsid w:val="00C21027"/>
    <w:rsid w:val="00C30E01"/>
    <w:rsid w:val="00C44AE8"/>
    <w:rsid w:val="00C6327A"/>
    <w:rsid w:val="00CC14BE"/>
    <w:rsid w:val="00CE3867"/>
    <w:rsid w:val="00CE4745"/>
    <w:rsid w:val="00CF0B64"/>
    <w:rsid w:val="00CF1B4F"/>
    <w:rsid w:val="00D075F4"/>
    <w:rsid w:val="00D07A2F"/>
    <w:rsid w:val="00D32FB8"/>
    <w:rsid w:val="00D471F4"/>
    <w:rsid w:val="00D747F4"/>
    <w:rsid w:val="00D760B6"/>
    <w:rsid w:val="00D82373"/>
    <w:rsid w:val="00DD1886"/>
    <w:rsid w:val="00E15FF7"/>
    <w:rsid w:val="00E35C84"/>
    <w:rsid w:val="00E5466B"/>
    <w:rsid w:val="00E90C6D"/>
    <w:rsid w:val="00EB0A30"/>
    <w:rsid w:val="00ED735A"/>
    <w:rsid w:val="00EF3A8E"/>
    <w:rsid w:val="00F321EB"/>
    <w:rsid w:val="00F32589"/>
    <w:rsid w:val="00F3718C"/>
    <w:rsid w:val="00F4128A"/>
    <w:rsid w:val="00F47B13"/>
    <w:rsid w:val="00F50710"/>
    <w:rsid w:val="00FC4117"/>
    <w:rsid w:val="00FD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962ECD-6165-47BF-93BB-A15CBF9D3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14C3"/>
  </w:style>
  <w:style w:type="paragraph" w:styleId="Heading3">
    <w:name w:val="heading 3"/>
    <w:basedOn w:val="Normal"/>
    <w:next w:val="Normal"/>
    <w:link w:val="Heading3Char"/>
    <w:qFormat/>
    <w:rsid w:val="0020547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i/>
      <w:sz w:val="20"/>
      <w:szCs w:val="20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1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14C3"/>
    <w:pPr>
      <w:ind w:left="720"/>
      <w:contextualSpacing/>
    </w:pPr>
  </w:style>
  <w:style w:type="paragraph" w:styleId="BalloonText">
    <w:name w:val="Balloon Text"/>
    <w:basedOn w:val="Normal"/>
    <w:link w:val="BalloonTextChar"/>
    <w:unhideWhenUsed/>
    <w:rsid w:val="00C04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4F94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205472"/>
    <w:rPr>
      <w:rFonts w:ascii="Times New Roman" w:eastAsia="Times New Roman" w:hAnsi="Times New Roman" w:cs="Times New Roman"/>
      <w:i/>
      <w:sz w:val="20"/>
      <w:szCs w:val="20"/>
      <w:lang w:val="lv-LV" w:eastAsia="lv-LV"/>
    </w:rPr>
  </w:style>
  <w:style w:type="paragraph" w:styleId="BodyText">
    <w:name w:val="Body Text"/>
    <w:basedOn w:val="Normal"/>
    <w:link w:val="BodyTextChar"/>
    <w:rsid w:val="00205472"/>
    <w:pPr>
      <w:spacing w:after="0" w:line="240" w:lineRule="auto"/>
    </w:pPr>
    <w:rPr>
      <w:rFonts w:ascii="Comic Sans MS" w:eastAsia="Times New Roman" w:hAnsi="Comic Sans MS" w:cs="Times New Roman"/>
      <w:i/>
      <w:sz w:val="28"/>
      <w:szCs w:val="20"/>
      <w:lang w:val="lv-LV" w:eastAsia="lv-LV"/>
    </w:rPr>
  </w:style>
  <w:style w:type="character" w:customStyle="1" w:styleId="BodyTextChar">
    <w:name w:val="Body Text Char"/>
    <w:basedOn w:val="DefaultParagraphFont"/>
    <w:link w:val="BodyText"/>
    <w:rsid w:val="00205472"/>
    <w:rPr>
      <w:rFonts w:ascii="Comic Sans MS" w:eastAsia="Times New Roman" w:hAnsi="Comic Sans MS" w:cs="Times New Roman"/>
      <w:i/>
      <w:sz w:val="28"/>
      <w:szCs w:val="20"/>
      <w:lang w:val="lv-LV" w:eastAsia="lv-LV"/>
    </w:rPr>
  </w:style>
  <w:style w:type="paragraph" w:customStyle="1" w:styleId="Standard">
    <w:name w:val="Standard"/>
    <w:rsid w:val="00F47B1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lv-LV" w:eastAsia="zh-CN" w:bidi="hi-IN"/>
    </w:rPr>
  </w:style>
  <w:style w:type="paragraph" w:customStyle="1" w:styleId="TableContents">
    <w:name w:val="Table Contents"/>
    <w:basedOn w:val="Standard"/>
    <w:rsid w:val="00F47B13"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4515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56C"/>
  </w:style>
  <w:style w:type="paragraph" w:styleId="Footer">
    <w:name w:val="footer"/>
    <w:basedOn w:val="Normal"/>
    <w:link w:val="FooterChar"/>
    <w:uiPriority w:val="99"/>
    <w:unhideWhenUsed/>
    <w:rsid w:val="004515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6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B702D-9B7C-4F1D-ABEF-BCC422CBD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278</Words>
  <Characters>1591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Rakari</cp:lastModifiedBy>
  <cp:revision>3</cp:revision>
  <cp:lastPrinted>2020-03-27T07:42:00Z</cp:lastPrinted>
  <dcterms:created xsi:type="dcterms:W3CDTF">2020-03-27T07:49:00Z</dcterms:created>
  <dcterms:modified xsi:type="dcterms:W3CDTF">2020-03-27T07:54:00Z</dcterms:modified>
</cp:coreProperties>
</file>